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4B33" w14:textId="77777777" w:rsidR="00E952E7" w:rsidRDefault="00E952E7" w:rsidP="00E952E7">
      <w:pPr>
        <w:spacing w:line="520" w:lineRule="exact"/>
        <w:jc w:val="center"/>
        <w:rPr>
          <w:rFonts w:eastAsia="仿宋"/>
          <w:sz w:val="28"/>
          <w:szCs w:val="28"/>
        </w:rPr>
      </w:pPr>
    </w:p>
    <w:p w14:paraId="3E73D2DF" w14:textId="77777777" w:rsidR="00E952E7" w:rsidRDefault="00E952E7" w:rsidP="00E952E7">
      <w:pPr>
        <w:spacing w:line="52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媒体报名表</w:t>
      </w:r>
    </w:p>
    <w:p w14:paraId="7C6D8BDA" w14:textId="77777777" w:rsidR="00E952E7" w:rsidRDefault="00E952E7" w:rsidP="00E952E7">
      <w:pPr>
        <w:spacing w:line="520" w:lineRule="exact"/>
        <w:ind w:firstLine="420"/>
        <w:jc w:val="center"/>
        <w:rPr>
          <w:rFonts w:eastAsia="仿宋" w:hint="eastAsia"/>
          <w:b/>
          <w:bCs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Media Attendance Register</w:t>
      </w:r>
    </w:p>
    <w:tbl>
      <w:tblPr>
        <w:tblpPr w:leftFromText="180" w:rightFromText="180" w:vertAnchor="text" w:horzAnchor="page" w:tblpXSpec="center" w:tblpY="483"/>
        <w:tblOverlap w:val="never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4546"/>
      </w:tblGrid>
      <w:tr w:rsidR="00E952E7" w14:paraId="55EAD1B2" w14:textId="77777777" w:rsidTr="00E952E7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180B" w14:textId="77777777" w:rsidR="00E952E7" w:rsidRDefault="00E952E7">
            <w:pPr>
              <w:pStyle w:val="a3"/>
              <w:spacing w:before="0" w:beforeAutospacing="0" w:after="0" w:afterAutospacing="0" w:line="440" w:lineRule="exact"/>
              <w:rPr>
                <w:rFonts w:ascii="Times New Roman" w:eastAsia="仿宋" w:hAnsi="Times New Roman" w:cs="Times New Roman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28"/>
                <w:szCs w:val="28"/>
              </w:rPr>
              <w:t>媒体机构</w:t>
            </w:r>
          </w:p>
          <w:p w14:paraId="05F61C91" w14:textId="77777777" w:rsidR="00E952E7" w:rsidRDefault="00E952E7">
            <w:pPr>
              <w:pStyle w:val="a3"/>
              <w:spacing w:before="0" w:beforeAutospacing="0" w:after="0" w:afterAutospacing="0" w:line="440" w:lineRule="exact"/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  <w:t>Media Organization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8D7D" w14:textId="77777777" w:rsidR="00E952E7" w:rsidRDefault="00E952E7">
            <w:pPr>
              <w:pStyle w:val="a3"/>
              <w:spacing w:before="0" w:beforeAutospacing="0" w:after="0" w:afterAutospacing="0" w:line="440" w:lineRule="exact"/>
              <w:jc w:val="both"/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E952E7" w14:paraId="56E923EC" w14:textId="77777777" w:rsidTr="00E952E7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78F9" w14:textId="77777777" w:rsidR="00E952E7" w:rsidRDefault="00E952E7">
            <w:pPr>
              <w:pStyle w:val="a3"/>
              <w:spacing w:before="0" w:beforeAutospacing="0" w:after="0" w:afterAutospacing="0" w:line="440" w:lineRule="exact"/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28"/>
                <w:szCs w:val="28"/>
              </w:rPr>
              <w:t>姓名</w:t>
            </w:r>
          </w:p>
          <w:p w14:paraId="17DCC419" w14:textId="77777777" w:rsidR="00E952E7" w:rsidRDefault="00E952E7">
            <w:pPr>
              <w:pStyle w:val="a3"/>
              <w:spacing w:before="0" w:beforeAutospacing="0" w:after="0" w:afterAutospacing="0" w:line="440" w:lineRule="exact"/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  <w:t>Full Name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AC2E" w14:textId="77777777" w:rsidR="00E952E7" w:rsidRDefault="00E952E7">
            <w:pPr>
              <w:pStyle w:val="a3"/>
              <w:spacing w:before="0" w:beforeAutospacing="0" w:after="0" w:afterAutospacing="0" w:line="440" w:lineRule="exact"/>
              <w:jc w:val="both"/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E952E7" w14:paraId="69ADC55F" w14:textId="77777777" w:rsidTr="00E952E7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EBF3" w14:textId="77777777" w:rsidR="00E952E7" w:rsidRDefault="00E952E7">
            <w:pPr>
              <w:pStyle w:val="a3"/>
              <w:snapToGrid w:val="0"/>
              <w:spacing w:line="360" w:lineRule="exact"/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28"/>
                <w:szCs w:val="28"/>
              </w:rPr>
              <w:t>记者类别（文字</w:t>
            </w:r>
            <w:r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28"/>
                <w:szCs w:val="28"/>
              </w:rPr>
              <w:t>摄影</w:t>
            </w:r>
            <w:r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28"/>
                <w:szCs w:val="28"/>
              </w:rPr>
              <w:t>摄像</w:t>
            </w:r>
            <w:r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  <w:t>)</w:t>
            </w:r>
          </w:p>
          <w:p w14:paraId="1C4FB39A" w14:textId="77777777" w:rsidR="00E952E7" w:rsidRDefault="00E952E7">
            <w:pPr>
              <w:pStyle w:val="a3"/>
              <w:snapToGrid w:val="0"/>
              <w:spacing w:line="360" w:lineRule="exact"/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  <w:t>Category (Reporter, Photographer, cameraman, etc.)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EB1F" w14:textId="77777777" w:rsidR="00E952E7" w:rsidRDefault="00E952E7">
            <w:pPr>
              <w:pStyle w:val="a3"/>
              <w:snapToGrid w:val="0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E952E7" w14:paraId="108D7829" w14:textId="77777777" w:rsidTr="00E952E7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C7CB" w14:textId="77777777" w:rsidR="00E952E7" w:rsidRDefault="00E952E7">
            <w:pPr>
              <w:pStyle w:val="a3"/>
              <w:spacing w:before="0" w:beforeAutospacing="0" w:after="0" w:afterAutospacing="0" w:line="440" w:lineRule="exact"/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28"/>
                <w:szCs w:val="28"/>
              </w:rPr>
              <w:t>职务</w:t>
            </w:r>
          </w:p>
          <w:p w14:paraId="3CF2A15F" w14:textId="77777777" w:rsidR="00E952E7" w:rsidRDefault="00E952E7">
            <w:pPr>
              <w:pStyle w:val="a3"/>
              <w:spacing w:before="0" w:beforeAutospacing="0" w:after="0" w:afterAutospacing="0" w:line="440" w:lineRule="exact"/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  <w:t>Position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7F32" w14:textId="77777777" w:rsidR="00E952E7" w:rsidRDefault="00E952E7">
            <w:pPr>
              <w:pStyle w:val="a3"/>
              <w:spacing w:before="0" w:beforeAutospacing="0" w:after="0" w:afterAutospacing="0" w:line="440" w:lineRule="exact"/>
              <w:jc w:val="both"/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E952E7" w14:paraId="0D13297F" w14:textId="77777777" w:rsidTr="00E952E7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6BF4" w14:textId="77777777" w:rsidR="00E952E7" w:rsidRDefault="00E952E7">
            <w:pPr>
              <w:pStyle w:val="a3"/>
              <w:spacing w:line="440" w:lineRule="exact"/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28"/>
                <w:szCs w:val="28"/>
              </w:rPr>
              <w:t>手机号码</w:t>
            </w:r>
          </w:p>
          <w:p w14:paraId="350525D1" w14:textId="77777777" w:rsidR="00E952E7" w:rsidRDefault="00E952E7">
            <w:pPr>
              <w:pStyle w:val="a3"/>
              <w:spacing w:before="0" w:beforeAutospacing="0" w:after="0" w:afterAutospacing="0" w:line="440" w:lineRule="exact"/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  <w:t>Cell No.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82EB" w14:textId="77777777" w:rsidR="00E952E7" w:rsidRDefault="00E952E7">
            <w:pPr>
              <w:pStyle w:val="a3"/>
              <w:spacing w:before="0" w:beforeAutospacing="0" w:after="0" w:afterAutospacing="0" w:line="440" w:lineRule="exact"/>
              <w:jc w:val="both"/>
              <w:rPr>
                <w:rFonts w:ascii="Times New Roman" w:eastAsia="仿宋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E952E7" w14:paraId="7B5CDBBB" w14:textId="77777777" w:rsidTr="00E952E7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A27D" w14:textId="77777777" w:rsidR="00E952E7" w:rsidRDefault="00E952E7">
            <w:pPr>
              <w:spacing w:line="44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邮箱</w:t>
            </w:r>
          </w:p>
          <w:p w14:paraId="2C05557A" w14:textId="77777777" w:rsidR="00E952E7" w:rsidRDefault="00E952E7">
            <w:pPr>
              <w:spacing w:line="440" w:lineRule="exact"/>
              <w:jc w:val="left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Email Address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E868" w14:textId="77777777" w:rsidR="00E952E7" w:rsidRDefault="00E952E7">
            <w:pPr>
              <w:spacing w:line="440" w:lineRule="exact"/>
              <w:rPr>
                <w:rFonts w:eastAsia="仿宋" w:hint="eastAsia"/>
                <w:sz w:val="28"/>
                <w:szCs w:val="28"/>
              </w:rPr>
            </w:pPr>
          </w:p>
        </w:tc>
      </w:tr>
      <w:tr w:rsidR="00E952E7" w14:paraId="26A6B01C" w14:textId="77777777" w:rsidTr="00E952E7">
        <w:trPr>
          <w:trHeight w:val="2489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219" w14:textId="77777777" w:rsidR="00E952E7" w:rsidRDefault="00E952E7">
            <w:pPr>
              <w:spacing w:line="440" w:lineRule="exact"/>
              <w:jc w:val="left"/>
              <w:rPr>
                <w:rFonts w:eastAsia="仿宋" w:hint="eastAsia"/>
                <w:sz w:val="28"/>
                <w:szCs w:val="28"/>
              </w:rPr>
            </w:pPr>
          </w:p>
          <w:p w14:paraId="60657B03" w14:textId="77777777" w:rsidR="00E952E7" w:rsidRDefault="00E952E7">
            <w:pPr>
              <w:spacing w:line="440" w:lineRule="exact"/>
              <w:jc w:val="left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感兴趣的问题</w:t>
            </w:r>
          </w:p>
          <w:p w14:paraId="302D0B71" w14:textId="77777777" w:rsidR="00E952E7" w:rsidRDefault="00E952E7">
            <w:pPr>
              <w:spacing w:line="440" w:lineRule="exact"/>
              <w:jc w:val="left"/>
              <w:rPr>
                <w:rFonts w:eastAsia="仿宋" w:hint="eastAsia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Questions of interest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B05D" w14:textId="77777777" w:rsidR="00E952E7" w:rsidRDefault="00E952E7">
            <w:pPr>
              <w:spacing w:line="440" w:lineRule="exact"/>
              <w:rPr>
                <w:rFonts w:eastAsia="仿宋" w:hint="eastAsia"/>
                <w:sz w:val="28"/>
                <w:szCs w:val="28"/>
              </w:rPr>
            </w:pPr>
          </w:p>
        </w:tc>
      </w:tr>
    </w:tbl>
    <w:p w14:paraId="63BEF138" w14:textId="77777777" w:rsidR="00E952E7" w:rsidRDefault="00E952E7" w:rsidP="00E952E7">
      <w:pPr>
        <w:spacing w:line="520" w:lineRule="exact"/>
        <w:rPr>
          <w:rFonts w:eastAsia="仿宋" w:hint="eastAsia"/>
          <w:sz w:val="28"/>
          <w:szCs w:val="28"/>
        </w:rPr>
      </w:pPr>
    </w:p>
    <w:p w14:paraId="2F38E363" w14:textId="77777777" w:rsidR="00E952E7" w:rsidRDefault="00E952E7" w:rsidP="00E952E7">
      <w:pPr>
        <w:rPr>
          <w:rFonts w:hint="eastAsia"/>
        </w:rPr>
      </w:pPr>
    </w:p>
    <w:p w14:paraId="3E2A1CE9" w14:textId="77777777" w:rsidR="00000000" w:rsidRDefault="00000000"/>
    <w:sectPr w:rsidR="00CE0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55"/>
    <w:rsid w:val="002D6FD6"/>
    <w:rsid w:val="005E4653"/>
    <w:rsid w:val="00A35D55"/>
    <w:rsid w:val="00E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6EB76-BB95-4317-9DDA-08967891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E952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</dc:creator>
  <cp:keywords/>
  <dc:description/>
  <cp:lastModifiedBy>MAXIMILIEN</cp:lastModifiedBy>
  <cp:revision>3</cp:revision>
  <dcterms:created xsi:type="dcterms:W3CDTF">2023-08-23T21:07:00Z</dcterms:created>
  <dcterms:modified xsi:type="dcterms:W3CDTF">2023-08-23T21:07:00Z</dcterms:modified>
</cp:coreProperties>
</file>